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0E" w:rsidRDefault="00810C0E" w:rsidP="00810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810C0E" w:rsidRDefault="00810C0E" w:rsidP="00810C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810C0E" w:rsidRDefault="00810C0E" w:rsidP="00810C0E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810C0E" w:rsidRDefault="00810C0E" w:rsidP="00810C0E">
      <w:pPr>
        <w:rPr>
          <w:sz w:val="28"/>
          <w:szCs w:val="28"/>
        </w:rPr>
      </w:pPr>
    </w:p>
    <w:p w:rsidR="00810C0E" w:rsidRDefault="00810C0E" w:rsidP="00810C0E">
      <w:pPr>
        <w:rPr>
          <w:sz w:val="28"/>
          <w:szCs w:val="28"/>
        </w:rPr>
      </w:pPr>
      <w:r>
        <w:rPr>
          <w:sz w:val="28"/>
          <w:szCs w:val="28"/>
        </w:rPr>
        <w:t>3.03.2018                                                                                                            с. Майя</w:t>
      </w:r>
    </w:p>
    <w:p w:rsidR="00810C0E" w:rsidRDefault="00810C0E" w:rsidP="00810C0E">
      <w:pPr>
        <w:rPr>
          <w:sz w:val="28"/>
          <w:szCs w:val="28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Девушки </w:t>
      </w:r>
      <w:r>
        <w:rPr>
          <w:sz w:val="28"/>
          <w:szCs w:val="28"/>
          <w:u w:val="single"/>
        </w:rPr>
        <w:t xml:space="preserve">2000-2001 </w:t>
      </w:r>
      <w:r w:rsidR="002A7DF1">
        <w:rPr>
          <w:sz w:val="28"/>
          <w:szCs w:val="28"/>
          <w:u w:val="single"/>
        </w:rPr>
        <w:t>г.р.</w:t>
      </w:r>
    </w:p>
    <w:p w:rsidR="00810C0E" w:rsidRDefault="00810C0E" w:rsidP="00810C0E">
      <w:pPr>
        <w:jc w:val="center"/>
        <w:rPr>
          <w:sz w:val="28"/>
          <w:szCs w:val="28"/>
          <w:u w:val="single"/>
        </w:rPr>
      </w:pPr>
      <w:r w:rsidRPr="00810C0E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2км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810C0E" w:rsidTr="00810C0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810C0E" w:rsidTr="00810C0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Надя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МСОШ2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19:41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10C0E" w:rsidTr="00810C0E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Слободчкова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Наина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Хаптагайская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21:51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C0E" w:rsidRDefault="00810C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jc w:val="center"/>
        <w:rPr>
          <w:sz w:val="28"/>
          <w:szCs w:val="28"/>
          <w:u w:val="single"/>
        </w:rPr>
      </w:pPr>
    </w:p>
    <w:p w:rsidR="00810C0E" w:rsidRDefault="00810C0E" w:rsidP="00810C0E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810C0E" w:rsidRDefault="00810C0E" w:rsidP="00810C0E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627C10" w:rsidRDefault="00627C10"/>
    <w:sectPr w:rsidR="00627C10" w:rsidSect="00627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810C0E"/>
    <w:rsid w:val="002A7DF1"/>
    <w:rsid w:val="00414AA0"/>
    <w:rsid w:val="00627C10"/>
    <w:rsid w:val="00810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5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Nikolaev</cp:lastModifiedBy>
  <cp:revision>4</cp:revision>
  <dcterms:created xsi:type="dcterms:W3CDTF">2018-03-03T18:47:00Z</dcterms:created>
  <dcterms:modified xsi:type="dcterms:W3CDTF">2018-03-03T19:04:00Z</dcterms:modified>
</cp:coreProperties>
</file>